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0A" w:rsidRPr="0000780A" w:rsidRDefault="0000780A" w:rsidP="0000780A">
      <w:pPr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00780A">
        <w:br/>
      </w:r>
      <w:r w:rsidRPr="0000780A">
        <w:rPr>
          <w:rFonts w:ascii="Arial" w:hAnsi="Arial" w:cs="Arial"/>
          <w:color w:val="222222"/>
          <w:sz w:val="24"/>
          <w:szCs w:val="24"/>
          <w:shd w:val="clear" w:color="auto" w:fill="F8F9FA"/>
        </w:rPr>
        <w:t>Что такое Всемирная конференция по тропам? Всемирная Конфедерация Троп - это крупнейшая и самая мощная в мире сеть троп, менеджеров троп, профессионалов туризма, гидов активного туризма на природе и просто любителей троп. Мы являемся глобальной некоммерческой членской организацией, занимающейся поддержкой этого уникального рынка, который генерирует примерно 120 миллиардов долларов США экономической деятельности в год только в сфере туризма.</w:t>
      </w:r>
    </w:p>
    <w:p w:rsidR="0000780A" w:rsidRPr="0000780A" w:rsidRDefault="0000780A" w:rsidP="0000780A">
      <w:pPr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proofErr w:type="gramStart"/>
      <w:r w:rsidRPr="0000780A">
        <w:rPr>
          <w:rFonts w:ascii="Arial" w:hAnsi="Arial" w:cs="Arial"/>
          <w:color w:val="222222"/>
          <w:sz w:val="24"/>
          <w:szCs w:val="24"/>
          <w:shd w:val="clear" w:color="auto" w:fill="F8F9FA"/>
        </w:rPr>
        <w:t>Организации</w:t>
      </w:r>
      <w:proofErr w:type="gramEnd"/>
      <w:r w:rsidRPr="0000780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занимающиеся управлением тропами, правительственные учреждения, некоммерческие ассоциации, туристические направления и все, кто, так или иначе, связан с глобальной индустрией троп, собираются, чтобы обсудить развитие и сохранение троп на этой международной конференции. Благодаря этой конференции организации, занимающиеся тропами, туристические ассоциации и связанные с ними компании, занимающиеся туризмом, и организации пешеходных прогулок и мероприятия по бегу по тропам могут обмениваться информацией и опытом, касающимися троп, чтобы гарантировать, что они продолжают эффективно управляться, продвигаться и поддерживаться. </w:t>
      </w:r>
    </w:p>
    <w:p w:rsidR="0000780A" w:rsidRPr="0000780A" w:rsidRDefault="0000780A" w:rsidP="0000780A">
      <w:pPr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00780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Присоединяйтесь к нам на этом уникальном мероприятии, отстаивающем индустрию, которую мы все любим. </w:t>
      </w:r>
    </w:p>
    <w:p w:rsidR="0000780A" w:rsidRPr="0000780A" w:rsidRDefault="0000780A" w:rsidP="0000780A">
      <w:pPr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00780A">
        <w:rPr>
          <w:rFonts w:ascii="Arial" w:hAnsi="Arial" w:cs="Arial"/>
          <w:color w:val="222222"/>
          <w:sz w:val="24"/>
          <w:szCs w:val="24"/>
          <w:shd w:val="clear" w:color="auto" w:fill="F8F9FA"/>
        </w:rPr>
        <w:t>История Всемирной  Ассоциации  троп.</w:t>
      </w:r>
    </w:p>
    <w:p w:rsidR="0000780A" w:rsidRPr="0000780A" w:rsidRDefault="0000780A" w:rsidP="0000780A">
      <w:pPr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00780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При поддержке правительства провинции </w:t>
      </w:r>
      <w:proofErr w:type="spellStart"/>
      <w:r w:rsidRPr="0000780A">
        <w:rPr>
          <w:rFonts w:ascii="Arial" w:hAnsi="Arial" w:cs="Arial"/>
          <w:color w:val="222222"/>
          <w:sz w:val="24"/>
          <w:szCs w:val="24"/>
          <w:shd w:val="clear" w:color="auto" w:fill="F8F9FA"/>
        </w:rPr>
        <w:t>Чеджу</w:t>
      </w:r>
      <w:proofErr w:type="spellEnd"/>
      <w:r w:rsidRPr="0000780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и Корейской туристической организации Корейский фонд </w:t>
      </w:r>
      <w:proofErr w:type="spellStart"/>
      <w:r w:rsidRPr="0000780A">
        <w:rPr>
          <w:rFonts w:ascii="Arial" w:hAnsi="Arial" w:cs="Arial"/>
          <w:color w:val="222222"/>
          <w:sz w:val="24"/>
          <w:szCs w:val="24"/>
          <w:shd w:val="clear" w:color="auto" w:fill="F8F9FA"/>
        </w:rPr>
        <w:t>Чеджу</w:t>
      </w:r>
      <w:proofErr w:type="spellEnd"/>
      <w:r w:rsidRPr="0000780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0780A">
        <w:rPr>
          <w:rFonts w:ascii="Arial" w:hAnsi="Arial" w:cs="Arial"/>
          <w:color w:val="222222"/>
          <w:sz w:val="24"/>
          <w:szCs w:val="24"/>
          <w:shd w:val="clear" w:color="auto" w:fill="F8F9FA"/>
        </w:rPr>
        <w:t>Олле</w:t>
      </w:r>
      <w:proofErr w:type="spellEnd"/>
      <w:r w:rsidRPr="0000780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смог принять первую Всемирную конференцию в октябре 2010 года, и еще пять конференций были проведены на острове </w:t>
      </w:r>
      <w:proofErr w:type="spellStart"/>
      <w:r w:rsidRPr="0000780A">
        <w:rPr>
          <w:rFonts w:ascii="Arial" w:hAnsi="Arial" w:cs="Arial"/>
          <w:color w:val="222222"/>
          <w:sz w:val="24"/>
          <w:szCs w:val="24"/>
          <w:shd w:val="clear" w:color="auto" w:fill="F8F9FA"/>
        </w:rPr>
        <w:t>Чеджу</w:t>
      </w:r>
      <w:proofErr w:type="spellEnd"/>
      <w:r w:rsidRPr="0000780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, Корея. В январе 2015 года на 5-м Всемирном конгрессе было около 200 участников, представляющих 45 организаций из 18 стран. В октябре 2016 года в </w:t>
      </w:r>
      <w:proofErr w:type="spellStart"/>
      <w:r w:rsidRPr="0000780A">
        <w:rPr>
          <w:rFonts w:ascii="Arial" w:hAnsi="Arial" w:cs="Arial"/>
          <w:color w:val="222222"/>
          <w:sz w:val="24"/>
          <w:szCs w:val="24"/>
          <w:shd w:val="clear" w:color="auto" w:fill="F8F9FA"/>
        </w:rPr>
        <w:t>Тоттори</w:t>
      </w:r>
      <w:proofErr w:type="spellEnd"/>
      <w:r w:rsidRPr="0000780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в Японии прошла успешная 6-я Всемирная конференция по тропам. </w:t>
      </w:r>
    </w:p>
    <w:p w:rsidR="0000780A" w:rsidRPr="0000780A" w:rsidRDefault="0000780A" w:rsidP="0000780A">
      <w:pPr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00780A">
        <w:rPr>
          <w:rFonts w:ascii="Arial" w:hAnsi="Arial" w:cs="Arial"/>
          <w:color w:val="222222"/>
          <w:sz w:val="24"/>
          <w:szCs w:val="24"/>
          <w:shd w:val="clear" w:color="auto" w:fill="F8F9FA"/>
        </w:rPr>
        <w:t>В 2012 году Комитет Всемирной сети троп (WTN) был официально сформирован на третьем WTC. Как первая в мире международная организация троп, Всемирная сеть троп сегодня зарегистрирована в Швейцарии как некоммерческая ассоциация, работающая по всему миру для улучшения троп и развития международной индустрии троп.</w:t>
      </w:r>
    </w:p>
    <w:p w:rsidR="0000780A" w:rsidRPr="0000780A" w:rsidRDefault="0000780A" w:rsidP="0000780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00780A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Всемирная сеть маршрутов (WTN) стремится соединить различные тропы мира, чтобы способствовать созданию, совершенствованию и защите незабываемых троп. Всемирная сеть троп объединяет ассоциации троп, сторонников троп, пешеходов, туристов и людей, увлеченных прогулками на лоне природы, со всего мира, чтобы способствовать глобальному сотрудничеству и созданию сетей для улучшения троп мира. «Настало время, чтобы WTN, с некоторыми из самых известных в мире маршрутов в качестве участников, сформировал глобальное сотрудничество, чтобы вдохновить совершенствование всех маршрутов и поднять профиль пешеходных и пешеходных маршрутов, в частности, как улучшения сообщества, стремясь защитить уникальные в мире природные и культурные ценности. Это сотрудничество является стратегией, </w:t>
      </w:r>
      <w:r w:rsidRPr="0000780A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lastRenderedPageBreak/>
        <w:t xml:space="preserve">которая преодолевает географические и языковые барьеры для поддержки членских организаций. Сеть объединяет опыт лидеров пешеходных и прогулочных троп, чтобы создать динамичное и вдохновляющее будущее для развития, совершенствования и продвижения троп.  Это сотрудничество эффективно расскажет историю о преимуществах троп в масштабе, который ни одна участвующая организация не может выполнить в одиночку. Эта международная сеть дает возможность запечатлеть глобальные экологические истории, рассказанные с точки зрения путешественников и путешественников по всему миру, которые знакомятся с некоторыми из самых ценных, уникальных в культурном отношении и неотразимых ландшафтов мира. Сеть обещает стать голосом, отстаивающим защиту тропических ландшафтов и впечатлений ». </w:t>
      </w:r>
    </w:p>
    <w:p w:rsidR="0000780A" w:rsidRPr="0000780A" w:rsidRDefault="0000780A" w:rsidP="0000780A">
      <w:pPr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proofErr w:type="spellStart"/>
      <w:r w:rsidRPr="0000780A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Лаура</w:t>
      </w:r>
      <w:proofErr w:type="spellEnd"/>
      <w:r w:rsidRPr="0000780A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0780A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Бельвиль</w:t>
      </w:r>
      <w:proofErr w:type="spellEnd"/>
      <w:r w:rsidRPr="0000780A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Заместитель председателя, </w:t>
      </w:r>
      <w:proofErr w:type="spellStart"/>
      <w:r w:rsidRPr="0000780A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World</w:t>
      </w:r>
      <w:proofErr w:type="spellEnd"/>
      <w:r w:rsidRPr="0000780A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0780A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Trails</w:t>
      </w:r>
      <w:proofErr w:type="spellEnd"/>
      <w:r w:rsidRPr="0000780A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0780A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Network</w:t>
      </w:r>
      <w:proofErr w:type="spellEnd"/>
    </w:p>
    <w:p w:rsidR="00EF059A" w:rsidRDefault="00EF059A"/>
    <w:sectPr w:rsidR="00EF059A" w:rsidSect="00EF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780A"/>
    <w:rsid w:val="0000780A"/>
    <w:rsid w:val="00E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3061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12042018</dc:creator>
  <cp:lastModifiedBy>12042018</cp:lastModifiedBy>
  <cp:revision>1</cp:revision>
  <dcterms:created xsi:type="dcterms:W3CDTF">2020-12-25T10:32:00Z</dcterms:created>
  <dcterms:modified xsi:type="dcterms:W3CDTF">2020-12-25T10:36:00Z</dcterms:modified>
</cp:coreProperties>
</file>